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980F8A">
      <w:pPr>
        <w:spacing w:after="6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515137">
        <w:rPr>
          <w:rFonts w:ascii="Arial" w:hAnsi="Arial" w:cs="Arial"/>
          <w:sz w:val="16"/>
        </w:rPr>
        <w:t>12</w:t>
      </w:r>
      <w:r w:rsidR="00B54B1F">
        <w:rPr>
          <w:rFonts w:ascii="Arial" w:hAnsi="Arial" w:cs="Arial"/>
          <w:sz w:val="16"/>
        </w:rPr>
        <w:t>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2"/>
        <w:gridCol w:w="566"/>
        <w:gridCol w:w="2691"/>
        <w:gridCol w:w="709"/>
        <w:gridCol w:w="425"/>
        <w:gridCol w:w="709"/>
        <w:gridCol w:w="425"/>
        <w:gridCol w:w="142"/>
        <w:gridCol w:w="1134"/>
        <w:gridCol w:w="567"/>
        <w:gridCol w:w="64"/>
        <w:gridCol w:w="1070"/>
        <w:gridCol w:w="1139"/>
      </w:tblGrid>
      <w:tr w:rsidR="005939DF" w:rsidRPr="004201E6" w:rsidTr="00445DB9">
        <w:trPr>
          <w:trHeight w:val="360"/>
        </w:trPr>
        <w:tc>
          <w:tcPr>
            <w:tcW w:w="1948" w:type="dxa"/>
            <w:gridSpan w:val="2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gridSpan w:val="9"/>
            <w:tcBorders>
              <w:right w:val="single" w:sz="4" w:space="0" w:color="auto"/>
            </w:tcBorders>
          </w:tcPr>
          <w:p w:rsidR="00AA448E" w:rsidRPr="004201E6" w:rsidRDefault="00DC363A" w:rsidP="002667A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 w:rsidP="002667A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16769A" w:rsidP="002667AB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515137" w:rsidRDefault="00B54B1F" w:rsidP="00515137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Electoral Act 1985</w:t>
            </w:r>
          </w:p>
          <w:p w:rsidR="00AA448E" w:rsidRPr="00C00A0C" w:rsidRDefault="00EF7092" w:rsidP="00B54B1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B06DE">
              <w:rPr>
                <w:rFonts w:ascii="Arial" w:hAnsi="Arial" w:cs="Arial"/>
                <w:sz w:val="20"/>
              </w:rPr>
              <w:t xml:space="preserve">ection </w:t>
            </w:r>
            <w:r w:rsidR="00B54B1F">
              <w:rPr>
                <w:rFonts w:ascii="Arial" w:hAnsi="Arial" w:cs="Arial"/>
                <w:sz w:val="20"/>
              </w:rPr>
              <w:t>130ZZB(16)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445DB9">
        <w:trPr>
          <w:trHeight w:val="397"/>
        </w:trPr>
        <w:tc>
          <w:tcPr>
            <w:tcW w:w="138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67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16769A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40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16769A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445DB9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1676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1676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1676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1676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445DB9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1676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1676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1676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397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16769A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C5E57" w:rsidRPr="004201E6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4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B54B1F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1B06DE" w:rsidRPr="004201E6" w:rsidTr="00445DB9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06DE" w:rsidRPr="00B70E4D" w:rsidRDefault="001B06DE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6DE" w:rsidRPr="00B70E4D" w:rsidRDefault="0016769A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B06D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06DE" w:rsidRPr="00B70E4D" w:rsidRDefault="0016769A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06D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06DE" w:rsidRPr="004B6B8D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DE" w:rsidRPr="004B6B8D" w:rsidRDefault="001B06DE" w:rsidP="006248A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DE" w:rsidRPr="00FE691E" w:rsidRDefault="001B06DE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5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6DE" w:rsidRPr="00FE691E" w:rsidRDefault="001B06DE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3628C9" w:rsidRPr="004201E6" w:rsidTr="00445DB9"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16769A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16769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16769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445DB9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16769A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16769A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16769A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16769A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4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A454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B460F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1B06DE">
              <w:rPr>
                <w:rFonts w:ascii="Arial" w:hAnsi="Arial" w:cs="Arial"/>
                <w:b/>
                <w:sz w:val="22"/>
                <w:szCs w:val="22"/>
              </w:rPr>
              <w:t>lace</w:t>
            </w:r>
            <w:r w:rsidR="00515137">
              <w:rPr>
                <w:rFonts w:ascii="Arial" w:hAnsi="Arial" w:cs="Arial"/>
                <w:b/>
                <w:sz w:val="22"/>
                <w:szCs w:val="22"/>
              </w:rPr>
              <w:t xml:space="preserve"> to be </w:t>
            </w:r>
            <w:r w:rsidR="00EA454A">
              <w:rPr>
                <w:rFonts w:ascii="Arial" w:hAnsi="Arial" w:cs="Arial"/>
                <w:b/>
                <w:sz w:val="22"/>
                <w:szCs w:val="22"/>
              </w:rPr>
              <w:t>entered</w:t>
            </w:r>
            <w:r w:rsidR="009A63DE">
              <w:rPr>
                <w:rFonts w:ascii="Arial" w:hAnsi="Arial" w:cs="Arial"/>
                <w:b/>
                <w:sz w:val="22"/>
                <w:szCs w:val="22"/>
              </w:rPr>
              <w:t xml:space="preserve"> and searched</w:t>
            </w:r>
          </w:p>
        </w:tc>
      </w:tr>
      <w:tr w:rsidR="006248A4" w:rsidRPr="004201E6" w:rsidTr="00445DB9"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C6995" w:rsidRDefault="006248A4" w:rsidP="0065386A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  <w:r w:rsidR="00B54B1F">
              <w:rPr>
                <w:rFonts w:ascii="Arial" w:hAnsi="Arial" w:cs="Arial"/>
                <w:sz w:val="20"/>
              </w:rPr>
              <w:t xml:space="preserve"> </w:t>
            </w:r>
          </w:p>
          <w:p w:rsidR="006248A4" w:rsidRPr="00B70E4D" w:rsidRDefault="00B54B1F" w:rsidP="0065386A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(if </w:t>
            </w:r>
            <w:r w:rsidR="009A63DE">
              <w:rPr>
                <w:rFonts w:ascii="Arial" w:hAnsi="Arial" w:cs="Arial"/>
                <w:sz w:val="20"/>
              </w:rPr>
              <w:t xml:space="preserve">land or </w:t>
            </w:r>
            <w:r>
              <w:rPr>
                <w:rFonts w:ascii="Arial" w:hAnsi="Arial" w:cs="Arial"/>
                <w:sz w:val="20"/>
              </w:rPr>
              <w:t>premises)</w:t>
            </w:r>
          </w:p>
        </w:tc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48A4" w:rsidRPr="00B70E4D" w:rsidRDefault="0016769A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B70E4D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48A4" w:rsidRPr="00B70E4D" w:rsidRDefault="006248A4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1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248A4" w:rsidRPr="004201E6" w:rsidTr="00445DB9"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248A4" w:rsidRPr="00B70E4D" w:rsidRDefault="006248A4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67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248A4" w:rsidRPr="00B70E4D" w:rsidRDefault="0016769A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8A4" w:rsidRPr="00B70E4D" w:rsidRDefault="0016769A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248A4" w:rsidRPr="00B70E4D" w:rsidRDefault="0016769A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3B52B8" w:rsidTr="00445DB9"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248A4" w:rsidRPr="003B52B8" w:rsidRDefault="006248A4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67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48A4" w:rsidRPr="00C00A0C" w:rsidRDefault="006248A4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73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248A4" w:rsidRPr="003B52B8" w:rsidTr="00EF3235">
        <w:trPr>
          <w:trHeight w:val="357"/>
        </w:trPr>
        <w:tc>
          <w:tcPr>
            <w:tcW w:w="138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248A4" w:rsidRPr="003B52B8" w:rsidRDefault="006248A4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8A4" w:rsidRPr="006248A4" w:rsidRDefault="006248A4" w:rsidP="006248A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Hours of the day or night when it is sought to enter the place: </w:t>
            </w:r>
            <w:r w:rsidR="0016769A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6769A">
              <w:rPr>
                <w:rFonts w:ascii="Arial" w:hAnsi="Arial" w:cs="Arial"/>
                <w:sz w:val="20"/>
              </w:rPr>
            </w:r>
            <w:r w:rsidR="001676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676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6995" w:rsidRPr="003B52B8" w:rsidTr="00EF3235">
        <w:trPr>
          <w:trHeight w:val="357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6995" w:rsidRPr="004C6995" w:rsidRDefault="008E07CC" w:rsidP="004720DD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Vessel, vehicle or aircraft</w:t>
            </w:r>
          </w:p>
        </w:tc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995" w:rsidRDefault="0013185F" w:rsidP="006248A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3257E2" w:rsidTr="006248A4">
        <w:trPr>
          <w:trHeight w:val="1304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48A4" w:rsidRPr="00980F8A" w:rsidRDefault="006248A4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80F8A">
              <w:rPr>
                <w:rFonts w:ascii="Arial" w:hAnsi="Arial" w:cs="Arial"/>
                <w:b/>
                <w:sz w:val="22"/>
                <w:szCs w:val="22"/>
              </w:rPr>
              <w:t xml:space="preserve">Sworn </w:t>
            </w:r>
            <w:r w:rsidR="00980F8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80F8A">
              <w:rPr>
                <w:rFonts w:ascii="Arial" w:hAnsi="Arial" w:cs="Arial"/>
                <w:b/>
                <w:sz w:val="22"/>
                <w:szCs w:val="22"/>
              </w:rPr>
              <w:t>pplication</w:t>
            </w:r>
          </w:p>
          <w:p w:rsidR="00DC363A" w:rsidRDefault="00EF7092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</w:t>
            </w:r>
            <w:r w:rsidR="0016769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E07CC">
              <w:rPr>
                <w:rFonts w:ascii="Arial" w:hAnsi="Arial" w:cs="Arial"/>
                <w:sz w:val="20"/>
              </w:rPr>
              <w:instrText xml:space="preserve"> FORMTEXT </w:instrText>
            </w:r>
            <w:r w:rsidR="0016769A">
              <w:rPr>
                <w:rFonts w:ascii="Arial" w:hAnsi="Arial" w:cs="Arial"/>
                <w:sz w:val="20"/>
              </w:rPr>
            </w:r>
            <w:r w:rsidR="0016769A">
              <w:rPr>
                <w:rFonts w:ascii="Arial" w:hAnsi="Arial" w:cs="Arial"/>
                <w:sz w:val="20"/>
              </w:rPr>
              <w:fldChar w:fldCharType="separate"/>
            </w:r>
            <w:r w:rsidR="008E07CC">
              <w:rPr>
                <w:rFonts w:ascii="Arial" w:hAnsi="Arial" w:cs="Arial"/>
                <w:noProof/>
                <w:sz w:val="20"/>
              </w:rPr>
              <w:t> </w:t>
            </w:r>
            <w:r w:rsidR="008E07CC">
              <w:rPr>
                <w:rFonts w:ascii="Arial" w:hAnsi="Arial" w:cs="Arial"/>
                <w:noProof/>
                <w:sz w:val="20"/>
              </w:rPr>
              <w:t> </w:t>
            </w:r>
            <w:r w:rsidR="008E07CC">
              <w:rPr>
                <w:rFonts w:ascii="Arial" w:hAnsi="Arial" w:cs="Arial"/>
                <w:noProof/>
                <w:sz w:val="20"/>
              </w:rPr>
              <w:t> </w:t>
            </w:r>
            <w:r w:rsidR="008E07CC">
              <w:rPr>
                <w:rFonts w:ascii="Arial" w:hAnsi="Arial" w:cs="Arial"/>
                <w:noProof/>
                <w:sz w:val="20"/>
              </w:rPr>
              <w:t> </w:t>
            </w:r>
            <w:r w:rsidR="008E07CC">
              <w:rPr>
                <w:rFonts w:ascii="Arial" w:hAnsi="Arial" w:cs="Arial"/>
                <w:noProof/>
                <w:sz w:val="20"/>
              </w:rPr>
              <w:t> </w:t>
            </w:r>
            <w:r w:rsidR="0016769A">
              <w:rPr>
                <w:rFonts w:ascii="Arial" w:hAnsi="Arial" w:cs="Arial"/>
                <w:sz w:val="20"/>
              </w:rPr>
              <w:fldChar w:fldCharType="end"/>
            </w:r>
            <w:r w:rsidR="008E07CC">
              <w:rPr>
                <w:rFonts w:ascii="Arial" w:hAnsi="Arial" w:cs="Arial"/>
                <w:sz w:val="20"/>
              </w:rPr>
              <w:t xml:space="preserve"> </w:t>
            </w:r>
            <w:r w:rsidR="008E07CC" w:rsidRPr="008E07CC">
              <w:rPr>
                <w:rFonts w:ascii="Arial" w:hAnsi="Arial" w:cs="Arial"/>
                <w:i/>
                <w:sz w:val="20"/>
              </w:rPr>
              <w:t>(insert name)</w:t>
            </w:r>
            <w:r w:rsidR="008E07CC">
              <w:rPr>
                <w:rFonts w:ascii="Arial" w:hAnsi="Arial" w:cs="Arial"/>
                <w:sz w:val="20"/>
              </w:rPr>
              <w:t>, MAKE</w:t>
            </w:r>
            <w:r w:rsidR="004C6995">
              <w:rPr>
                <w:rFonts w:ascii="Arial" w:hAnsi="Arial" w:cs="Arial"/>
                <w:sz w:val="20"/>
              </w:rPr>
              <w:t xml:space="preserve"> OATH</w:t>
            </w:r>
            <w:r w:rsidR="008E07CC">
              <w:rPr>
                <w:rFonts w:ascii="Arial" w:hAnsi="Arial" w:cs="Arial"/>
                <w:sz w:val="20"/>
              </w:rPr>
              <w:t xml:space="preserve"> AND SAY </w:t>
            </w:r>
            <w:r w:rsidR="004C6995">
              <w:rPr>
                <w:rFonts w:ascii="Arial" w:hAnsi="Arial" w:cs="Arial"/>
                <w:sz w:val="20"/>
              </w:rPr>
              <w:t xml:space="preserve">/DO TRULY AND SOLEMNLY AFFIRM </w:t>
            </w:r>
            <w:r w:rsidR="004C6995" w:rsidRPr="004C6995">
              <w:rPr>
                <w:rFonts w:ascii="Arial" w:hAnsi="Arial" w:cs="Arial"/>
                <w:i/>
                <w:sz w:val="20"/>
              </w:rPr>
              <w:t>(delete one)</w:t>
            </w:r>
            <w:r w:rsidR="004C6995">
              <w:rPr>
                <w:rFonts w:ascii="Arial" w:hAnsi="Arial" w:cs="Arial"/>
                <w:sz w:val="20"/>
              </w:rPr>
              <w:t xml:space="preserve"> that</w:t>
            </w:r>
            <w:r w:rsidR="006248A4">
              <w:rPr>
                <w:rFonts w:ascii="Arial" w:hAnsi="Arial" w:cs="Arial"/>
                <w:sz w:val="20"/>
              </w:rPr>
              <w:t>:</w:t>
            </w:r>
          </w:p>
          <w:p w:rsidR="00ED7C8B" w:rsidRDefault="00DC363A" w:rsidP="004720DD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4C6995">
              <w:rPr>
                <w:rFonts w:ascii="Arial" w:hAnsi="Arial" w:cs="Arial"/>
                <w:sz w:val="20"/>
                <w:szCs w:val="20"/>
              </w:rPr>
              <w:t>an authorised officer</w:t>
            </w:r>
            <w:r w:rsidR="006248A4" w:rsidRPr="00363820">
              <w:rPr>
                <w:rFonts w:ascii="Arial" w:hAnsi="Arial" w:cs="Arial"/>
                <w:sz w:val="20"/>
                <w:szCs w:val="20"/>
              </w:rPr>
              <w:t xml:space="preserve"> appointed</w:t>
            </w:r>
            <w:r w:rsidR="006248A4">
              <w:rPr>
                <w:rFonts w:ascii="Arial" w:hAnsi="Arial" w:cs="Arial"/>
                <w:sz w:val="20"/>
                <w:szCs w:val="20"/>
              </w:rPr>
              <w:t xml:space="preserve"> pursuant to </w:t>
            </w:r>
            <w:r w:rsidR="00445DB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C6995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4C6995">
              <w:rPr>
                <w:rFonts w:ascii="Arial" w:hAnsi="Arial" w:cs="Arial"/>
                <w:sz w:val="20"/>
                <w:szCs w:val="20"/>
              </w:rPr>
              <w:t>130ZZB(</w:t>
            </w:r>
            <w:proofErr w:type="gramEnd"/>
            <w:r w:rsidR="004C6995">
              <w:rPr>
                <w:rFonts w:ascii="Arial" w:hAnsi="Arial" w:cs="Arial"/>
                <w:sz w:val="20"/>
                <w:szCs w:val="20"/>
              </w:rPr>
              <w:t xml:space="preserve">2) of the </w:t>
            </w:r>
            <w:r w:rsidR="004C6995" w:rsidRPr="004C6995">
              <w:rPr>
                <w:rFonts w:ascii="Arial" w:hAnsi="Arial" w:cs="Arial"/>
                <w:i/>
                <w:sz w:val="20"/>
                <w:szCs w:val="20"/>
              </w:rPr>
              <w:t>Electoral Act 1985</w:t>
            </w:r>
            <w:r w:rsidR="004C6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8A4">
              <w:rPr>
                <w:rFonts w:ascii="Arial" w:hAnsi="Arial" w:cs="Arial"/>
                <w:sz w:val="20"/>
                <w:szCs w:val="20"/>
              </w:rPr>
              <w:t>(</w:t>
            </w:r>
            <w:r w:rsidR="00EF3235">
              <w:rPr>
                <w:rFonts w:ascii="Arial" w:hAnsi="Arial" w:cs="Arial"/>
                <w:sz w:val="20"/>
                <w:szCs w:val="20"/>
              </w:rPr>
              <w:t>‘</w:t>
            </w:r>
            <w:r w:rsidR="006248A4">
              <w:rPr>
                <w:rFonts w:ascii="Arial" w:hAnsi="Arial" w:cs="Arial"/>
                <w:sz w:val="20"/>
                <w:szCs w:val="20"/>
              </w:rPr>
              <w:t>the Act</w:t>
            </w:r>
            <w:r w:rsidR="00EF3235">
              <w:rPr>
                <w:rFonts w:ascii="Arial" w:hAnsi="Arial" w:cs="Arial"/>
                <w:sz w:val="20"/>
                <w:szCs w:val="20"/>
              </w:rPr>
              <w:t>’</w:t>
            </w:r>
            <w:r w:rsidR="006248A4">
              <w:rPr>
                <w:rFonts w:ascii="Arial" w:hAnsi="Arial" w:cs="Arial"/>
                <w:sz w:val="20"/>
                <w:szCs w:val="20"/>
              </w:rPr>
              <w:t>).</w:t>
            </w:r>
            <w:r w:rsidR="00EF32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7C8B" w:rsidRPr="009A63DE" w:rsidRDefault="00EF3235" w:rsidP="004720DD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248A4" w:rsidRPr="00EF3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C96" w:rsidRPr="00EF3235">
              <w:rPr>
                <w:rFonts w:ascii="Arial" w:hAnsi="Arial" w:cs="Arial"/>
                <w:sz w:val="20"/>
                <w:szCs w:val="20"/>
              </w:rPr>
              <w:t>apply</w:t>
            </w:r>
            <w:proofErr w:type="gramEnd"/>
            <w:r w:rsidR="00635C96" w:rsidRPr="00EF3235">
              <w:rPr>
                <w:rFonts w:ascii="Arial" w:hAnsi="Arial" w:cs="Arial"/>
                <w:sz w:val="20"/>
                <w:szCs w:val="20"/>
              </w:rPr>
              <w:t xml:space="preserve"> for a warrant pursuant</w:t>
            </w:r>
            <w:r w:rsidR="006248A4" w:rsidRPr="00EF323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635C96" w:rsidRPr="00EF3235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476B2" w:rsidRPr="00EF3235">
              <w:rPr>
                <w:rFonts w:ascii="Arial" w:hAnsi="Arial" w:cs="Arial"/>
                <w:sz w:val="20"/>
                <w:szCs w:val="20"/>
              </w:rPr>
              <w:t>130ZZB(16</w:t>
            </w:r>
            <w:r w:rsidR="004C6995" w:rsidRPr="00EF3235">
              <w:rPr>
                <w:rFonts w:ascii="Arial" w:hAnsi="Arial" w:cs="Arial"/>
                <w:sz w:val="20"/>
                <w:szCs w:val="20"/>
              </w:rPr>
              <w:t xml:space="preserve">) of the </w:t>
            </w:r>
            <w:r w:rsidR="00635C96" w:rsidRPr="00EF3235">
              <w:rPr>
                <w:rFonts w:ascii="Arial" w:hAnsi="Arial" w:cs="Arial"/>
                <w:sz w:val="20"/>
                <w:szCs w:val="20"/>
              </w:rPr>
              <w:t>Act</w:t>
            </w:r>
            <w:r w:rsidR="0010496F" w:rsidRPr="00EF3235">
              <w:rPr>
                <w:rFonts w:ascii="Arial" w:hAnsi="Arial" w:cs="Arial"/>
                <w:sz w:val="20"/>
                <w:szCs w:val="20"/>
              </w:rPr>
              <w:t xml:space="preserve">, to enter the </w:t>
            </w:r>
            <w:r w:rsidR="006248A4" w:rsidRPr="00EF3235">
              <w:rPr>
                <w:rFonts w:ascii="Arial" w:hAnsi="Arial" w:cs="Arial"/>
                <w:sz w:val="20"/>
                <w:szCs w:val="20"/>
              </w:rPr>
              <w:t>place</w:t>
            </w:r>
            <w:r w:rsidR="00ED7C8B">
              <w:rPr>
                <w:rFonts w:ascii="Arial" w:hAnsi="Arial" w:cs="Arial"/>
                <w:sz w:val="20"/>
                <w:szCs w:val="20"/>
              </w:rPr>
              <w:t xml:space="preserve"> stated directly above</w:t>
            </w:r>
            <w:r w:rsidR="00EA454A" w:rsidRPr="00EF32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235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>
              <w:rPr>
                <w:rFonts w:ascii="Arial" w:hAnsi="Arial" w:cs="Arial"/>
                <w:sz w:val="20"/>
                <w:szCs w:val="20"/>
              </w:rPr>
              <w:t>grounds set</w:t>
            </w:r>
            <w:r w:rsidR="008E07CC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="00ED7C8B">
              <w:rPr>
                <w:rFonts w:ascii="Arial" w:hAnsi="Arial" w:cs="Arial"/>
                <w:sz w:val="20"/>
              </w:rPr>
              <w:t>.</w:t>
            </w:r>
          </w:p>
          <w:p w:rsidR="009A63DE" w:rsidRPr="009A63DE" w:rsidRDefault="009A63DE" w:rsidP="004720DD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 am seeking a warrant to search for and seize the following documents and/or things.</w:t>
            </w:r>
          </w:p>
          <w:p w:rsidR="003E3C24" w:rsidRPr="009A63DE" w:rsidRDefault="004C6995" w:rsidP="004720DD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</w:tabs>
              <w:spacing w:after="6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A63DE">
              <w:rPr>
                <w:rFonts w:ascii="Arial" w:hAnsi="Arial" w:cs="Arial"/>
                <w:sz w:val="20"/>
              </w:rPr>
              <w:t>I make this application based on my personal knowledge and belief.</w:t>
            </w:r>
          </w:p>
        </w:tc>
      </w:tr>
      <w:tr w:rsidR="001C5E57" w:rsidRPr="00695137" w:rsidTr="0065386A">
        <w:trPr>
          <w:trHeight w:val="357"/>
        </w:trPr>
        <w:tc>
          <w:tcPr>
            <w:tcW w:w="6907" w:type="dxa"/>
            <w:gridSpan w:val="7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5E57" w:rsidRDefault="001C5E57" w:rsidP="002A53A4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SWORN</w:t>
            </w:r>
            <w:r w:rsidR="005A7064">
              <w:rPr>
                <w:rFonts w:ascii="Arial" w:hAnsi="Arial" w:cs="Arial"/>
                <w:sz w:val="20"/>
              </w:rPr>
              <w:t>/AFFIRMED</w:t>
            </w:r>
            <w:r>
              <w:rPr>
                <w:rFonts w:ascii="Arial" w:hAnsi="Arial" w:cs="Arial"/>
                <w:sz w:val="20"/>
              </w:rPr>
              <w:t xml:space="preserve"> before me at </w:t>
            </w:r>
            <w:r w:rsidR="0016769A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6769A">
              <w:rPr>
                <w:rFonts w:ascii="Arial" w:hAnsi="Arial" w:cs="Arial"/>
                <w:sz w:val="20"/>
              </w:rPr>
            </w:r>
            <w:r w:rsidR="001676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6769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Default="001C5E57" w:rsidP="00980F8A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16769A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6769A">
              <w:rPr>
                <w:rFonts w:ascii="Arial" w:hAnsi="Arial" w:cs="Arial"/>
                <w:sz w:val="20"/>
              </w:rPr>
            </w:r>
            <w:r w:rsidR="001676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6769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16769A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6769A">
              <w:rPr>
                <w:rFonts w:ascii="Arial" w:hAnsi="Arial" w:cs="Arial"/>
                <w:sz w:val="20"/>
              </w:rPr>
            </w:r>
            <w:r w:rsidR="001676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6769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16769A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6769A">
              <w:rPr>
                <w:rFonts w:ascii="Arial" w:hAnsi="Arial" w:cs="Arial"/>
                <w:sz w:val="20"/>
              </w:rPr>
            </w:r>
            <w:r w:rsidR="001676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6769A">
              <w:rPr>
                <w:rFonts w:ascii="Arial" w:hAnsi="Arial" w:cs="Arial"/>
                <w:sz w:val="20"/>
              </w:rPr>
              <w:fldChar w:fldCharType="end"/>
            </w:r>
          </w:p>
          <w:p w:rsidR="001C5E57" w:rsidRDefault="001C5E57" w:rsidP="0065386A">
            <w:pPr>
              <w:tabs>
                <w:tab w:val="left" w:pos="1134"/>
                <w:tab w:val="right" w:leader="dot" w:pos="567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980F8A"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Pr="00980F8A" w:rsidRDefault="001C5E57" w:rsidP="002A53A4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980F8A">
              <w:rPr>
                <w:rFonts w:ascii="Arial" w:hAnsi="Arial" w:cs="Arial"/>
                <w:sz w:val="16"/>
                <w:szCs w:val="16"/>
              </w:rPr>
              <w:t>(Person authorised to take Affidavits)</w:t>
            </w:r>
          </w:p>
          <w:p w:rsidR="001C5E57" w:rsidRPr="00142A37" w:rsidRDefault="001C5E57" w:rsidP="002A53A4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980F8A">
              <w:rPr>
                <w:rFonts w:ascii="Arial" w:hAnsi="Arial" w:cs="Arial"/>
                <w:sz w:val="16"/>
                <w:szCs w:val="16"/>
              </w:rPr>
              <w:tab/>
              <w:t>(e.g. Justice of the Peace)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5E57" w:rsidRDefault="001C5E57" w:rsidP="00583501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C5E57" w:rsidRPr="00552345" w:rsidRDefault="001C5E57" w:rsidP="00583501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:rsidR="001C5E57" w:rsidRDefault="001C5E57" w:rsidP="0065386A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Pr="00980F8A" w:rsidRDefault="00DB39DE" w:rsidP="0065386A">
            <w:pPr>
              <w:tabs>
                <w:tab w:val="left" w:pos="177"/>
                <w:tab w:val="center" w:pos="3402"/>
                <w:tab w:val="right" w:leader="dot" w:pos="5670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AUTHORISED OFFICER</w:t>
            </w:r>
          </w:p>
        </w:tc>
      </w:tr>
      <w:tr w:rsidR="00FB2306" w:rsidRPr="004201E6" w:rsidTr="00A47267">
        <w:trPr>
          <w:trHeight w:val="2835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E07CC" w:rsidRDefault="008E07CC" w:rsidP="0065386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Pursuant to s 130ZZB(19) of the Act, I have determined to issue the warrant</w:t>
            </w:r>
            <w:r w:rsidR="000364BE">
              <w:rPr>
                <w:rFonts w:ascii="Arial" w:hAnsi="Arial" w:cs="Arial"/>
                <w:sz w:val="20"/>
              </w:rPr>
              <w:t xml:space="preserve"> sought on the following grounds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364BE" w:rsidRDefault="000364BE" w:rsidP="004720DD">
            <w:pPr>
              <w:tabs>
                <w:tab w:val="left" w:pos="426"/>
                <w:tab w:val="right" w:leader="dot" w:pos="3402"/>
                <w:tab w:val="left" w:pos="6237"/>
                <w:tab w:val="right" w:leader="dot" w:pos="10206"/>
              </w:tabs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  <w:r w:rsidR="004720DD">
              <w:rPr>
                <w:rFonts w:ascii="Arial" w:hAnsi="Arial" w:cs="Arial"/>
                <w:sz w:val="20"/>
              </w:rPr>
              <w:tab/>
            </w:r>
            <w:r w:rsidR="0016769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6769A">
              <w:rPr>
                <w:rFonts w:ascii="Arial" w:hAnsi="Arial" w:cs="Arial"/>
                <w:sz w:val="20"/>
              </w:rPr>
            </w:r>
            <w:r w:rsidR="001676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6769A">
              <w:rPr>
                <w:rFonts w:ascii="Arial" w:hAnsi="Arial" w:cs="Arial"/>
                <w:sz w:val="20"/>
              </w:rPr>
              <w:fldChar w:fldCharType="end"/>
            </w:r>
          </w:p>
          <w:p w:rsidR="00FB2306" w:rsidRPr="00B774F3" w:rsidRDefault="000364BE" w:rsidP="004720DD">
            <w:pPr>
              <w:tabs>
                <w:tab w:val="left" w:pos="426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ind w:left="426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  <w:r w:rsidR="004720DD">
              <w:rPr>
                <w:rFonts w:ascii="Arial" w:hAnsi="Arial" w:cs="Arial"/>
                <w:sz w:val="20"/>
              </w:rPr>
              <w:tab/>
            </w:r>
            <w:r w:rsidR="0016769A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6769A">
              <w:rPr>
                <w:rFonts w:ascii="Arial" w:hAnsi="Arial" w:cs="Arial"/>
                <w:sz w:val="20"/>
              </w:rPr>
            </w:r>
            <w:r w:rsidR="0016769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16769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267" w:rsidRPr="004201E6" w:rsidTr="00A47267">
        <w:trPr>
          <w:trHeight w:val="357"/>
        </w:trPr>
        <w:tc>
          <w:tcPr>
            <w:tcW w:w="11023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7267" w:rsidRPr="00B00386" w:rsidRDefault="00A47267" w:rsidP="004720DD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A47267" w:rsidRPr="00B774F3" w:rsidRDefault="00A47267" w:rsidP="00DC1FFF">
            <w:pPr>
              <w:tabs>
                <w:tab w:val="center" w:pos="1985"/>
                <w:tab w:val="center" w:pos="8222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2A53A4" w:rsidRDefault="00AA448E" w:rsidP="004201E6">
      <w:pPr>
        <w:rPr>
          <w:sz w:val="16"/>
          <w:szCs w:val="16"/>
        </w:rPr>
      </w:pPr>
    </w:p>
    <w:sectPr w:rsidR="00AA448E" w:rsidRPr="002A53A4" w:rsidSect="002A53A4">
      <w:headerReference w:type="even" r:id="rId13"/>
      <w:headerReference w:type="default" r:id="rId14"/>
      <w:headerReference w:type="first" r:id="rId15"/>
      <w:type w:val="continuous"/>
      <w:pgSz w:w="11907" w:h="16840" w:code="9"/>
      <w:pgMar w:top="510" w:right="567" w:bottom="295" w:left="567" w:header="284" w:footer="11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35" w:rsidRDefault="00EF3235">
      <w:r>
        <w:separator/>
      </w:r>
    </w:p>
  </w:endnote>
  <w:endnote w:type="continuationSeparator" w:id="0">
    <w:p w:rsidR="00EF3235" w:rsidRDefault="00EF3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35" w:rsidRDefault="00EF3235">
      <w:r>
        <w:separator/>
      </w:r>
    </w:p>
  </w:footnote>
  <w:footnote w:type="continuationSeparator" w:id="0">
    <w:p w:rsidR="00EF3235" w:rsidRDefault="00EF3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35" w:rsidRDefault="001676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32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235" w:rsidRDefault="00EF32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35" w:rsidRDefault="00EF3235">
    <w:pPr>
      <w:pStyle w:val="Header"/>
      <w:framePr w:wrap="around" w:vAnchor="text" w:hAnchor="margin" w:xAlign="center" w:y="1"/>
      <w:rPr>
        <w:rStyle w:val="PageNumber"/>
      </w:rPr>
    </w:pPr>
  </w:p>
  <w:p w:rsidR="00EF3235" w:rsidRDefault="00EF3235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35" w:rsidRDefault="00EF3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2D84E58"/>
    <w:multiLevelType w:val="hybridMultilevel"/>
    <w:tmpl w:val="9D9C0AA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6B5"/>
    <w:multiLevelType w:val="hybridMultilevel"/>
    <w:tmpl w:val="DCEE559A"/>
    <w:lvl w:ilvl="0" w:tplc="83D873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F2788"/>
    <w:multiLevelType w:val="hybridMultilevel"/>
    <w:tmpl w:val="4672FA50"/>
    <w:lvl w:ilvl="0" w:tplc="C504AFA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1030F"/>
    <w:multiLevelType w:val="hybridMultilevel"/>
    <w:tmpl w:val="4672FA50"/>
    <w:lvl w:ilvl="0" w:tplc="C504AFA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130948"/>
    <w:multiLevelType w:val="hybridMultilevel"/>
    <w:tmpl w:val="F6F81774"/>
    <w:lvl w:ilvl="0" w:tplc="BCE8A20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3BD6"/>
    <w:rsid w:val="00002F22"/>
    <w:rsid w:val="00004539"/>
    <w:rsid w:val="000364BE"/>
    <w:rsid w:val="00036F76"/>
    <w:rsid w:val="000559DB"/>
    <w:rsid w:val="00067FA8"/>
    <w:rsid w:val="00083EFF"/>
    <w:rsid w:val="000A505D"/>
    <w:rsid w:val="000C35E9"/>
    <w:rsid w:val="000C7197"/>
    <w:rsid w:val="000E1614"/>
    <w:rsid w:val="000E2F83"/>
    <w:rsid w:val="000E47A6"/>
    <w:rsid w:val="000E568B"/>
    <w:rsid w:val="000F5553"/>
    <w:rsid w:val="00101CE5"/>
    <w:rsid w:val="0010496F"/>
    <w:rsid w:val="00112B5C"/>
    <w:rsid w:val="001228E9"/>
    <w:rsid w:val="0013185F"/>
    <w:rsid w:val="00134772"/>
    <w:rsid w:val="00135D38"/>
    <w:rsid w:val="00137837"/>
    <w:rsid w:val="00143D8E"/>
    <w:rsid w:val="00162AA0"/>
    <w:rsid w:val="0016769A"/>
    <w:rsid w:val="001A5EFF"/>
    <w:rsid w:val="001B06DE"/>
    <w:rsid w:val="001B0771"/>
    <w:rsid w:val="001B2939"/>
    <w:rsid w:val="001C3DA2"/>
    <w:rsid w:val="001C4123"/>
    <w:rsid w:val="001C5E57"/>
    <w:rsid w:val="001F145D"/>
    <w:rsid w:val="00213320"/>
    <w:rsid w:val="00237E70"/>
    <w:rsid w:val="00244811"/>
    <w:rsid w:val="00257D11"/>
    <w:rsid w:val="00261133"/>
    <w:rsid w:val="002667AB"/>
    <w:rsid w:val="002667EC"/>
    <w:rsid w:val="00270F12"/>
    <w:rsid w:val="00281D3B"/>
    <w:rsid w:val="002935A9"/>
    <w:rsid w:val="002A02EA"/>
    <w:rsid w:val="002A1AFA"/>
    <w:rsid w:val="002A53A4"/>
    <w:rsid w:val="002B5405"/>
    <w:rsid w:val="002E1F5A"/>
    <w:rsid w:val="002E3667"/>
    <w:rsid w:val="002E6E0E"/>
    <w:rsid w:val="00307955"/>
    <w:rsid w:val="0031445E"/>
    <w:rsid w:val="00317242"/>
    <w:rsid w:val="0032262F"/>
    <w:rsid w:val="003257E2"/>
    <w:rsid w:val="00332E61"/>
    <w:rsid w:val="0033686E"/>
    <w:rsid w:val="00336933"/>
    <w:rsid w:val="00350E39"/>
    <w:rsid w:val="003628C9"/>
    <w:rsid w:val="00363820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45DB9"/>
    <w:rsid w:val="00465426"/>
    <w:rsid w:val="004720DD"/>
    <w:rsid w:val="00494145"/>
    <w:rsid w:val="004B6B8D"/>
    <w:rsid w:val="004C5114"/>
    <w:rsid w:val="004C6995"/>
    <w:rsid w:val="004D0BE7"/>
    <w:rsid w:val="004E2589"/>
    <w:rsid w:val="004F25F2"/>
    <w:rsid w:val="00505290"/>
    <w:rsid w:val="00514510"/>
    <w:rsid w:val="00515137"/>
    <w:rsid w:val="005350E4"/>
    <w:rsid w:val="00547637"/>
    <w:rsid w:val="0057793E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50ED"/>
    <w:rsid w:val="005F1FE1"/>
    <w:rsid w:val="005F3468"/>
    <w:rsid w:val="005F7136"/>
    <w:rsid w:val="005F778A"/>
    <w:rsid w:val="0061322B"/>
    <w:rsid w:val="006248A4"/>
    <w:rsid w:val="00627D26"/>
    <w:rsid w:val="00635C96"/>
    <w:rsid w:val="00636E98"/>
    <w:rsid w:val="00643AC1"/>
    <w:rsid w:val="00645136"/>
    <w:rsid w:val="0065149E"/>
    <w:rsid w:val="0065386A"/>
    <w:rsid w:val="00655809"/>
    <w:rsid w:val="0065690B"/>
    <w:rsid w:val="00657428"/>
    <w:rsid w:val="00670400"/>
    <w:rsid w:val="006729C2"/>
    <w:rsid w:val="00686B6F"/>
    <w:rsid w:val="00693E80"/>
    <w:rsid w:val="006945D0"/>
    <w:rsid w:val="006A4080"/>
    <w:rsid w:val="006B46B8"/>
    <w:rsid w:val="006C2D9A"/>
    <w:rsid w:val="00701081"/>
    <w:rsid w:val="00707126"/>
    <w:rsid w:val="007232B1"/>
    <w:rsid w:val="00731F5D"/>
    <w:rsid w:val="00737EF6"/>
    <w:rsid w:val="007435FC"/>
    <w:rsid w:val="00746CC4"/>
    <w:rsid w:val="00752EDB"/>
    <w:rsid w:val="00784D0D"/>
    <w:rsid w:val="007B69E3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B6378"/>
    <w:rsid w:val="008C586F"/>
    <w:rsid w:val="008E07CC"/>
    <w:rsid w:val="008F38EB"/>
    <w:rsid w:val="008F7B6C"/>
    <w:rsid w:val="009133C4"/>
    <w:rsid w:val="009476B2"/>
    <w:rsid w:val="00980F8A"/>
    <w:rsid w:val="00996F99"/>
    <w:rsid w:val="009A6042"/>
    <w:rsid w:val="009A63DE"/>
    <w:rsid w:val="009B19D9"/>
    <w:rsid w:val="009B2B8C"/>
    <w:rsid w:val="009C4FD6"/>
    <w:rsid w:val="00A06398"/>
    <w:rsid w:val="00A129FB"/>
    <w:rsid w:val="00A3791F"/>
    <w:rsid w:val="00A47267"/>
    <w:rsid w:val="00A5020D"/>
    <w:rsid w:val="00A575F0"/>
    <w:rsid w:val="00A61BF9"/>
    <w:rsid w:val="00A76125"/>
    <w:rsid w:val="00A9023A"/>
    <w:rsid w:val="00AA448E"/>
    <w:rsid w:val="00AC6F85"/>
    <w:rsid w:val="00AD3670"/>
    <w:rsid w:val="00AD4DC3"/>
    <w:rsid w:val="00AE5185"/>
    <w:rsid w:val="00B030E9"/>
    <w:rsid w:val="00B04408"/>
    <w:rsid w:val="00B0672F"/>
    <w:rsid w:val="00B22E90"/>
    <w:rsid w:val="00B266BB"/>
    <w:rsid w:val="00B33C4F"/>
    <w:rsid w:val="00B460F4"/>
    <w:rsid w:val="00B54B1F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5047E"/>
    <w:rsid w:val="00C56E86"/>
    <w:rsid w:val="00C6014F"/>
    <w:rsid w:val="00C63BD6"/>
    <w:rsid w:val="00C774AB"/>
    <w:rsid w:val="00CA2011"/>
    <w:rsid w:val="00CD1DDD"/>
    <w:rsid w:val="00CE3F37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A2E5E"/>
    <w:rsid w:val="00DB39DE"/>
    <w:rsid w:val="00DC0BED"/>
    <w:rsid w:val="00DC2DF3"/>
    <w:rsid w:val="00DC363A"/>
    <w:rsid w:val="00DE0D5F"/>
    <w:rsid w:val="00DE4BE3"/>
    <w:rsid w:val="00E04CC6"/>
    <w:rsid w:val="00E1127F"/>
    <w:rsid w:val="00E22682"/>
    <w:rsid w:val="00E31A6D"/>
    <w:rsid w:val="00E578DC"/>
    <w:rsid w:val="00EA2456"/>
    <w:rsid w:val="00EA2AED"/>
    <w:rsid w:val="00EA454A"/>
    <w:rsid w:val="00EB373C"/>
    <w:rsid w:val="00EC15D5"/>
    <w:rsid w:val="00EC6F4D"/>
    <w:rsid w:val="00ED407F"/>
    <w:rsid w:val="00ED7C8B"/>
    <w:rsid w:val="00EE344E"/>
    <w:rsid w:val="00EF18FE"/>
    <w:rsid w:val="00EF3235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2A53A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4575d51c47444090f6f97da17de0d6 xmlns="7bce132b-8552-40a0-9156-b5c404ee9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Criminal</TermName>
          <TermId xmlns="http://schemas.microsoft.com/office/infopath/2007/PartnerControls">8c7dd429-58d6-4157-9a6e-84571eaae42c</TermId>
        </TermInfo>
      </Terms>
    </e84575d51c47444090f6f97da17de0d6>
    <TaxCatchAll xmlns="c144fb7b-94cd-4563-ba5e-f9d4b6c98247">
      <Value>2</Value>
    </TaxCatchAll>
    <Suffix xmlns="7bce132b-8552-40a0-9156-b5c404ee9c4c" xsi:nil="true"/>
    <Form_x0020_Number xmlns="7bce132b-8552-40a0-9156-b5c404ee9c4c">121</Form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94A69028E7D4AA49C161FDF7CBF6F" ma:contentTypeVersion="5" ma:contentTypeDescription="Create a new document." ma:contentTypeScope="" ma:versionID="987fe74840458130610f0d020f047098">
  <xsd:schema xmlns:xsd="http://www.w3.org/2001/XMLSchema" xmlns:xs="http://www.w3.org/2001/XMLSchema" xmlns:p="http://schemas.microsoft.com/office/2006/metadata/properties" xmlns:ns2="7bce132b-8552-40a0-9156-b5c404ee9c4c" xmlns:ns3="c144fb7b-94cd-4563-ba5e-f9d4b6c98247" targetNamespace="http://schemas.microsoft.com/office/2006/metadata/properties" ma:root="true" ma:fieldsID="28caf60879ae7f297b6d5126934e5a95" ns2:_="" ns3:_="">
    <xsd:import namespace="7bce132b-8552-40a0-9156-b5c404ee9c4c"/>
    <xsd:import namespace="c144fb7b-94cd-4563-ba5e-f9d4b6c98247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Suffix" minOccurs="0"/>
                <xsd:element ref="ns2:e84575d51c47444090f6f97da17de0d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e132b-8552-40a0-9156-b5c404ee9c4c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nillable="true" ma:displayName="Form Number" ma:internalName="Form_x0020_Number">
      <xsd:simpleType>
        <xsd:restriction base="dms:Number"/>
      </xsd:simpleType>
    </xsd:element>
    <xsd:element name="Suffix" ma:index="9" nillable="true" ma:displayName="Suffix" ma:internalName="Suffix">
      <xsd:simpleType>
        <xsd:restriction base="dms:Text">
          <xsd:maxLength value="255"/>
        </xsd:restriction>
      </xsd:simpleType>
    </xsd:element>
    <xsd:element name="e84575d51c47444090f6f97da17de0d6" ma:index="11" nillable="true" ma:taxonomy="true" ma:internalName="e84575d51c47444090f6f97da17de0d6" ma:taxonomyFieldName="Document_x0020_Category" ma:displayName="Document Category" ma:default="" ma:fieldId="{e84575d5-1c47-4440-90f6-f97da17de0d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4fb7b-94cd-4563-ba5e-f9d4b6c982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49c691-fed7-4cde-a089-6d6c83204a69}" ma:internalName="TaxCatchAll" ma:showField="CatchAllData" ma:web="c144fb7b-94cd-4563-ba5e-f9d4b6c98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BD51A-45A4-4B7F-974D-AD978C50172D}">
  <ds:schemaRefs>
    <ds:schemaRef ds:uri="http://schemas.microsoft.com/office/2006/metadata/properties"/>
    <ds:schemaRef ds:uri="http://schemas.microsoft.com/office/infopath/2007/PartnerControls"/>
    <ds:schemaRef ds:uri="7bce132b-8552-40a0-9156-b5c404ee9c4c"/>
    <ds:schemaRef ds:uri="c144fb7b-94cd-4563-ba5e-f9d4b6c98247"/>
  </ds:schemaRefs>
</ds:datastoreItem>
</file>

<file path=customXml/itemProps2.xml><?xml version="1.0" encoding="utf-8"?>
<ds:datastoreItem xmlns:ds="http://schemas.openxmlformats.org/officeDocument/2006/customXml" ds:itemID="{9D7D10CF-345E-41E0-AE30-C90B03836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A9075-5221-460C-B2E0-5D6BB9EC2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e132b-8552-40a0-9156-b5c404ee9c4c"/>
    <ds:schemaRef ds:uri="c144fb7b-94cd-4563-ba5e-f9d4b6c9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CE02E-DF32-4775-A0BA-2F2E2ECF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121 - Application for Warrant under Co-operatives National Law</vt:lpstr>
    </vt:vector>
  </TitlesOfParts>
  <Company>South Australian Government</Company>
  <LinksUpToDate>false</LinksUpToDate>
  <CharactersWithSpaces>2105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121 - Application for Warrant under Co-operatives National Law</dc:title>
  <dc:creator>CAA</dc:creator>
  <cp:lastModifiedBy>kcstng</cp:lastModifiedBy>
  <cp:revision>3</cp:revision>
  <cp:lastPrinted>2015-09-25T05:45:00Z</cp:lastPrinted>
  <dcterms:created xsi:type="dcterms:W3CDTF">2016-01-14T02:30:00Z</dcterms:created>
  <dcterms:modified xsi:type="dcterms:W3CDTF">2016-01-14T04:28:00Z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0x010100C5994A69028E7D4AA49C161FDF7CBF6F</vt:lpwstr>
  </property>
  <property fmtid="{D5CDD505-2E9C-101B-9397-08002B2CF9AE}" pid="3" name="Document Category">
    <vt:lpwstr>2;#Criminal|8c7dd429-58d6-4157-9a6e-84571eaae42c</vt:lpwstr>
  </property>
</Properties>
</file>